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A11A10">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A11A10">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A11A10">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A11A10">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A11A10">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5CE604C2" w:rsidR="006E2460" w:rsidRPr="0044005B" w:rsidRDefault="006F6C11" w:rsidP="00B43D9E">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43BA4B42"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A11A10"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A11A10"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A11A10"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A11A10"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A11A10"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A11A10"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A11A10"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A11A10"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A11A10"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A11A10"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A11A10"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A11A10"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A11A10"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A11A10"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A11A10"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A11A10"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A11A10"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A11A10"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A11A10"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A11A10"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A11A10"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A11A10"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A11A10"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A11A10"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257D3E8E" w14:textId="5BECF1CA" w:rsidR="00FB43F4"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67C6AA81" w14:textId="0DAD992B" w:rsidR="007B271E"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SPI ribbon cable is bad?</w:t>
      </w:r>
    </w:p>
    <w:p w14:paraId="5775EDE0" w14:textId="1216BF17" w:rsidR="000D1B93"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Default="006952BC" w:rsidP="00193821">
      <w:pPr>
        <w:pStyle w:val="ListParagraph"/>
        <w:numPr>
          <w:ilvl w:val="0"/>
          <w:numId w:val="7"/>
        </w:numPr>
        <w:tabs>
          <w:tab w:val="left" w:pos="1440"/>
          <w:tab w:val="left" w:pos="6660"/>
        </w:tabs>
        <w:rPr>
          <w:rFonts w:ascii="Times New Roman" w:eastAsia="Times New Roman" w:hAnsi="Times New Roman" w:cs="Times New Roman"/>
          <w:sz w:val="24"/>
          <w:szCs w:val="24"/>
        </w:rPr>
      </w:pPr>
      <w:r w:rsidRPr="00686A3C">
        <w:rPr>
          <w:rFonts w:ascii="Times New Roman" w:eastAsia="Times New Roman" w:hAnsi="Times New Roman" w:cs="Times New Roman"/>
          <w:sz w:val="24"/>
          <w:szCs w:val="24"/>
        </w:rPr>
        <w:t>Need to redesign the MAG3110 holder, the modular base, and the shell to accommodate the shift of the ee holder back one hole</w:t>
      </w:r>
      <w:r w:rsidR="00E754BF" w:rsidRPr="00686A3C">
        <w:rPr>
          <w:rFonts w:ascii="Times New Roman" w:eastAsia="Times New Roman" w:hAnsi="Times New Roman" w:cs="Times New Roman"/>
          <w:sz w:val="24"/>
          <w:szCs w:val="24"/>
        </w:rPr>
        <w:t>.</w:t>
      </w:r>
    </w:p>
    <w:p w14:paraId="34C46FCD" w14:textId="510519EC" w:rsidR="00686A3C" w:rsidRDefault="00686A3C"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9</w:t>
      </w:r>
      <w:r w:rsidRPr="00686A3C">
        <w:rPr>
          <w:rFonts w:ascii="Times New Roman" w:eastAsia="Times New Roman" w:hAnsi="Times New Roman" w:cs="Times New Roman"/>
          <w:b/>
          <w:sz w:val="24"/>
          <w:szCs w:val="24"/>
        </w:rPr>
        <w:t>, 2017</w:t>
      </w:r>
    </w:p>
    <w:p w14:paraId="0E88195D" w14:textId="1641BCE9" w:rsidR="005A5AB1" w:rsidRDefault="005A5AB1"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Magnetometer is good and everything is wired up okay. Daniel is going to work on motor commands today.</w:t>
      </w:r>
    </w:p>
    <w:p w14:paraId="18F355E6" w14:textId="6FD2872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 </w:t>
      </w:r>
    </w:p>
    <w:p w14:paraId="4A3311BA" w14:textId="09E77D6F"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Bravo – </w:t>
      </w:r>
      <w:r w:rsidR="00766B67">
        <w:rPr>
          <w:rFonts w:ascii="Times New Roman" w:eastAsia="Times New Roman" w:hAnsi="Times New Roman" w:cs="Times New Roman"/>
          <w:sz w:val="24"/>
          <w:szCs w:val="24"/>
        </w:rPr>
        <w:t>Has been scrapped pretty heavily.</w:t>
      </w:r>
    </w:p>
    <w:p w14:paraId="7A984945" w14:textId="0FFC95C4"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w:t>
      </w:r>
      <w:r w:rsidR="00F576C0">
        <w:rPr>
          <w:rFonts w:ascii="Times New Roman" w:eastAsia="Times New Roman" w:hAnsi="Times New Roman" w:cs="Times New Roman"/>
          <w:sz w:val="24"/>
          <w:szCs w:val="24"/>
        </w:rPr>
        <w:t xml:space="preserve"> </w:t>
      </w:r>
      <w:r w:rsidR="00F2543C">
        <w:rPr>
          <w:rFonts w:ascii="Times New Roman" w:eastAsia="Times New Roman" w:hAnsi="Times New Roman" w:cs="Times New Roman"/>
          <w:sz w:val="24"/>
          <w:szCs w:val="24"/>
        </w:rPr>
        <w:t>Got it running, but the servo screws keep falling out.</w:t>
      </w:r>
    </w:p>
    <w:p w14:paraId="7019254B" w14:textId="47C05BA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Delta – </w:t>
      </w:r>
      <w:r w:rsidR="00766B67">
        <w:rPr>
          <w:rFonts w:ascii="Times New Roman" w:eastAsia="Times New Roman" w:hAnsi="Times New Roman" w:cs="Times New Roman"/>
          <w:sz w:val="24"/>
          <w:szCs w:val="24"/>
        </w:rPr>
        <w:t>Moving okay.</w:t>
      </w:r>
      <w:r w:rsidR="006B6F48">
        <w:rPr>
          <w:rFonts w:ascii="Times New Roman" w:eastAsia="Times New Roman" w:hAnsi="Times New Roman" w:cs="Times New Roman"/>
          <w:sz w:val="24"/>
          <w:szCs w:val="24"/>
        </w:rPr>
        <w:t xml:space="preserve"> Running well. Need to tune the capacitive sensors.</w:t>
      </w:r>
      <w:r w:rsidR="00602723">
        <w:rPr>
          <w:rFonts w:ascii="Times New Roman" w:eastAsia="Times New Roman" w:hAnsi="Times New Roman" w:cs="Times New Roman"/>
          <w:sz w:val="24"/>
          <w:szCs w:val="24"/>
        </w:rPr>
        <w:t xml:space="preserve"> Running everything</w:t>
      </w:r>
      <w:r w:rsidR="00812C55">
        <w:rPr>
          <w:rFonts w:ascii="Times New Roman" w:eastAsia="Times New Roman" w:hAnsi="Times New Roman" w:cs="Times New Roman"/>
          <w:sz w:val="24"/>
          <w:szCs w:val="24"/>
        </w:rPr>
        <w:t xml:space="preserve"> else fine though.</w:t>
      </w:r>
    </w:p>
    <w:p w14:paraId="5C5F0DA0" w14:textId="62965ACA" w:rsidR="00686A3C"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w:t>
      </w:r>
      <w:r w:rsidR="00A500F7">
        <w:rPr>
          <w:rFonts w:ascii="Times New Roman" w:eastAsia="Times New Roman" w:hAnsi="Times New Roman" w:cs="Times New Roman"/>
          <w:sz w:val="24"/>
          <w:szCs w:val="24"/>
        </w:rPr>
        <w:t>as a bad connection between the power board and the 3.3V motor line.</w:t>
      </w:r>
    </w:p>
    <w:p w14:paraId="16056E85" w14:textId="3CBC6AFE" w:rsidR="00193821" w:rsidRDefault="00A11A10" w:rsidP="00686A3C">
      <w:pPr>
        <w:tabs>
          <w:tab w:val="left" w:pos="1440"/>
          <w:tab w:val="left" w:pos="6660"/>
        </w:tabs>
        <w:rPr>
          <w:rFonts w:ascii="Times New Roman" w:eastAsia="Times New Roman" w:hAnsi="Times New Roman" w:cs="Times New Roman"/>
          <w:sz w:val="24"/>
          <w:szCs w:val="24"/>
        </w:rPr>
      </w:pPr>
      <w:hyperlink r:id="rId84" w:history="1">
        <w:r w:rsidR="00193821" w:rsidRPr="000759C0">
          <w:rPr>
            <w:rStyle w:val="Hyperlink"/>
            <w:rFonts w:ascii="Times New Roman" w:eastAsia="Times New Roman" w:hAnsi="Times New Roman" w:cs="Times New Roman"/>
            <w:sz w:val="24"/>
            <w:szCs w:val="24"/>
          </w:rPr>
          <w:t>http://forum.arduino.cc/index.php?topic=132130.0</w:t>
        </w:r>
      </w:hyperlink>
    </w:p>
    <w:p w14:paraId="6DD84626" w14:textId="3E047D29" w:rsidR="00193821" w:rsidRDefault="00030CB5"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12</w:t>
      </w:r>
      <w:r w:rsidRPr="00686A3C">
        <w:rPr>
          <w:rFonts w:ascii="Times New Roman" w:eastAsia="Times New Roman" w:hAnsi="Times New Roman" w:cs="Times New Roman"/>
          <w:b/>
          <w:sz w:val="24"/>
          <w:szCs w:val="24"/>
        </w:rPr>
        <w:t>, 2017</w:t>
      </w:r>
    </w:p>
    <w:p w14:paraId="4D426EC7" w14:textId="1633B54E" w:rsidR="00030CB5" w:rsidRDefault="00030CB5"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Worked </w:t>
      </w:r>
      <w:r w:rsidR="00204774">
        <w:rPr>
          <w:rFonts w:ascii="Times New Roman" w:eastAsia="Times New Roman" w:hAnsi="Times New Roman" w:cs="Times New Roman"/>
          <w:sz w:val="24"/>
          <w:szCs w:val="24"/>
        </w:rPr>
        <w:t>on the thesis over the weekend.</w:t>
      </w:r>
    </w:p>
    <w:p w14:paraId="58BF343F" w14:textId="4D751CAF" w:rsidR="00204774" w:rsidRDefault="00204774" w:rsidP="0020477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15</w:t>
      </w:r>
      <w:r w:rsidR="00E6338E">
        <w:rPr>
          <w:rFonts w:ascii="Times New Roman" w:eastAsia="Times New Roman" w:hAnsi="Times New Roman" w:cs="Times New Roman"/>
          <w:b/>
          <w:sz w:val="24"/>
          <w:szCs w:val="24"/>
        </w:rPr>
        <w:t>, 2017</w:t>
      </w:r>
    </w:p>
    <w:p w14:paraId="6DD63326" w14:textId="7D03897D" w:rsidR="00E6338E" w:rsidRDefault="00E6338E"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sidRPr="00E6338E">
        <w:rPr>
          <w:rFonts w:ascii="Times New Roman" w:eastAsia="Times New Roman" w:hAnsi="Times New Roman" w:cs="Times New Roman"/>
          <w:sz w:val="24"/>
          <w:szCs w:val="24"/>
        </w:rPr>
        <w:t>Add Daniel’s code to a GitHub repo.</w:t>
      </w:r>
      <w:r w:rsidR="00A11A10">
        <w:rPr>
          <w:rFonts w:ascii="Times New Roman" w:eastAsia="Times New Roman" w:hAnsi="Times New Roman" w:cs="Times New Roman"/>
          <w:sz w:val="24"/>
          <w:szCs w:val="24"/>
        </w:rPr>
        <w:tab/>
      </w:r>
    </w:p>
    <w:p w14:paraId="66728EA2" w14:textId="53D6C3E1" w:rsidR="00B95284" w:rsidRDefault="00B95284"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print another motor bracket for the mk2 robots</w:t>
      </w:r>
    </w:p>
    <w:p w14:paraId="6ECA177C" w14:textId="23984D64" w:rsidR="00655C16" w:rsidRPr="00655C16" w:rsidRDefault="00E6338E" w:rsidP="00655C1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some of the paper from Dr. Goldman</w:t>
      </w:r>
    </w:p>
    <w:p w14:paraId="55F626F6" w14:textId="532B051C" w:rsidR="005A71A9" w:rsidRPr="005A71A9" w:rsidRDefault="00655C16" w:rsidP="005A71A9">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ant paper again and write out the methods you would use to run a set of trials.</w:t>
      </w:r>
    </w:p>
    <w:p w14:paraId="37BF8C42" w14:textId="77777777" w:rsidR="006F6C11" w:rsidRPr="0044005B"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73720443"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781A6C68"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28BDCB8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4364D6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Wipe SD cards and upload them.</w:t>
      </w:r>
    </w:p>
    <w:p w14:paraId="0244C503" w14:textId="19A880E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each </w:t>
      </w:r>
      <w:r>
        <w:rPr>
          <w:rFonts w:ascii="Times New Roman" w:eastAsia="Times New Roman" w:hAnsi="Times New Roman" w:cs="Times New Roman"/>
          <w:sz w:val="24"/>
          <w:szCs w:val="24"/>
        </w:rPr>
        <w:t>robot</w:t>
      </w:r>
      <w:r w:rsidRPr="0044005B">
        <w:rPr>
          <w:rFonts w:ascii="Times New Roman" w:eastAsia="Times New Roman" w:hAnsi="Times New Roman" w:cs="Times New Roman"/>
          <w:sz w:val="24"/>
          <w:szCs w:val="24"/>
        </w:rPr>
        <w:t xml:space="preserve"> individually.</w:t>
      </w:r>
    </w:p>
    <w:p w14:paraId="4B931C78" w14:textId="680876D0" w:rsidR="006F6C11"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confirming each </w:t>
      </w:r>
      <w:r w:rsidR="00AF1268">
        <w:rPr>
          <w:rFonts w:ascii="Times New Roman" w:eastAsia="Times New Roman" w:hAnsi="Times New Roman" w:cs="Times New Roman"/>
          <w:sz w:val="24"/>
          <w:szCs w:val="24"/>
        </w:rPr>
        <w:t>robot is operating properly</w:t>
      </w:r>
      <w:r w:rsidRPr="0044005B">
        <w:rPr>
          <w:rFonts w:ascii="Times New Roman" w:eastAsia="Times New Roman" w:hAnsi="Times New Roman" w:cs="Times New Roman"/>
          <w:sz w:val="24"/>
          <w:szCs w:val="24"/>
        </w:rPr>
        <w:t xml:space="preserve">. Set them all </w:t>
      </w:r>
      <w:r w:rsidR="00125782">
        <w:rPr>
          <w:rFonts w:ascii="Times New Roman" w:eastAsia="Times New Roman" w:hAnsi="Times New Roman" w:cs="Times New Roman"/>
          <w:sz w:val="24"/>
          <w:szCs w:val="24"/>
        </w:rPr>
        <w:t>up and start the trial.</w:t>
      </w:r>
    </w:p>
    <w:p w14:paraId="4E28EC34" w14:textId="77777777"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Stop recording after the desired trial period has passed.</w:t>
      </w:r>
    </w:p>
    <w:p w14:paraId="4BC3C0F3" w14:textId="12FA551E"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trial, get the SD cards from the robots and run getData.m</w:t>
      </w:r>
    </w:p>
    <w:p w14:paraId="7F208DC4" w14:textId="744AB65E" w:rsidR="00C42E09" w:rsidRPr="008273EE"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w:t>
      </w:r>
      <w:r w:rsidR="00BF1B71">
        <w:rPr>
          <w:rFonts w:ascii="Times New Roman" w:eastAsia="Times New Roman" w:hAnsi="Times New Roman" w:cs="Times New Roman"/>
          <w:sz w:val="24"/>
          <w:szCs w:val="24"/>
        </w:rPr>
        <w:t>n rossHough.m on the .mp4 video.</w:t>
      </w:r>
    </w:p>
    <w:p w14:paraId="67799BA5" w14:textId="7EE7169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Comprehensive experimental design:</w:t>
      </w:r>
    </w:p>
    <w:p w14:paraId="29CB7F80" w14:textId="4AB9327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3 30 minutes trials of each setup</w:t>
      </w:r>
    </w:p>
    <w:p w14:paraId="025A551C" w14:textId="5921CE5C"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active</w:t>
      </w:r>
    </w:p>
    <w:p w14:paraId="68672C77" w14:textId="00F6864D"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w:t>
      </w:r>
    </w:p>
    <w:p w14:paraId="3DD180B1" w14:textId="16865090"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Lorenz</w:t>
      </w:r>
    </w:p>
    <w:p w14:paraId="2942E1B7" w14:textId="19BB635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reversal-lorenz</w:t>
      </w:r>
    </w:p>
    <w:p w14:paraId="0DFA9038" w14:textId="35E6610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active</w:t>
      </w:r>
    </w:p>
    <w:p w14:paraId="607B777A" w14:textId="6C883A19"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w:t>
      </w:r>
    </w:p>
    <w:p w14:paraId="7BA379EE" w14:textId="78C25821"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Lorenz</w:t>
      </w:r>
    </w:p>
    <w:p w14:paraId="49898DE8" w14:textId="0EBDC3F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reversal-lorenz</w:t>
      </w:r>
    </w:p>
    <w:p w14:paraId="3D15CD3B" w14:textId="3455664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active</w:t>
      </w:r>
    </w:p>
    <w:p w14:paraId="086F2302" w14:textId="5070DA96"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w:t>
      </w:r>
    </w:p>
    <w:p w14:paraId="2A9EBDA6" w14:textId="54E5DD32"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Lorenz</w:t>
      </w:r>
    </w:p>
    <w:p w14:paraId="2AAA2BDB" w14:textId="432E8842" w:rsidR="00E6338E" w:rsidRDefault="006F6C11" w:rsidP="00732E52">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reversal-lorenz</w:t>
      </w:r>
    </w:p>
    <w:p w14:paraId="4952DF09" w14:textId="777777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 Servo screw issue resolved.</w:t>
      </w:r>
    </w:p>
    <w:p w14:paraId="346FE9D3" w14:textId="303FF9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 capacitive sensor panels on Charlie and then get a set of 2 robot trials going with Charlie and Delta.</w:t>
      </w:r>
      <w:r w:rsidR="00CE3792">
        <w:rPr>
          <w:rFonts w:ascii="Times New Roman" w:eastAsia="Times New Roman" w:hAnsi="Times New Roman" w:cs="Times New Roman"/>
          <w:sz w:val="24"/>
          <w:szCs w:val="24"/>
        </w:rPr>
        <w:t xml:space="preserve"> Started at 3:</w:t>
      </w:r>
      <w:r w:rsidR="00F56DF3">
        <w:rPr>
          <w:rFonts w:ascii="Times New Roman" w:eastAsia="Times New Roman" w:hAnsi="Times New Roman" w:cs="Times New Roman"/>
          <w:sz w:val="24"/>
          <w:szCs w:val="24"/>
        </w:rPr>
        <w:t>40</w:t>
      </w:r>
      <w:r w:rsidR="00CE3792">
        <w:rPr>
          <w:rFonts w:ascii="Times New Roman" w:eastAsia="Times New Roman" w:hAnsi="Times New Roman" w:cs="Times New Roman"/>
          <w:sz w:val="24"/>
          <w:szCs w:val="24"/>
        </w:rPr>
        <w:t>. Ends at</w:t>
      </w:r>
      <w:r w:rsidR="00F56DF3">
        <w:rPr>
          <w:rFonts w:ascii="Times New Roman" w:eastAsia="Times New Roman" w:hAnsi="Times New Roman" w:cs="Times New Roman"/>
          <w:sz w:val="24"/>
          <w:szCs w:val="24"/>
        </w:rPr>
        <w:t xml:space="preserve"> 4:10</w:t>
      </w:r>
      <w:r w:rsidR="00CE3792">
        <w:rPr>
          <w:rFonts w:ascii="Times New Roman" w:eastAsia="Times New Roman" w:hAnsi="Times New Roman" w:cs="Times New Roman"/>
          <w:sz w:val="24"/>
          <w:szCs w:val="24"/>
        </w:rPr>
        <w:t>.</w:t>
      </w:r>
      <w:bookmarkStart w:id="8" w:name="_GoBack"/>
      <w:bookmarkEnd w:id="8"/>
    </w:p>
    <w:p w14:paraId="42A07BFE" w14:textId="3208AE0F" w:rsidR="00B32D73" w:rsidRDefault="00B32D73"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Data may be a little off because the motor brackets are in rough shape. I’ll print more for future trials.</w:t>
      </w:r>
    </w:p>
    <w:p w14:paraId="2079179D" w14:textId="482A80D1" w:rsidR="000D2F33" w:rsidRDefault="000D2F33" w:rsidP="000D2F33">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2017</w:t>
      </w:r>
    </w:p>
    <w:p w14:paraId="219CBAE7" w14:textId="05D059ED" w:rsidR="000D2F33" w:rsidRPr="000D2F33" w:rsidRDefault="000D2F33" w:rsidP="000D2F33">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controller working for the encode</w:t>
      </w:r>
      <w:r w:rsidR="00611A42">
        <w:rPr>
          <w:rFonts w:ascii="Times New Roman" w:eastAsia="Times New Roman" w:hAnsi="Times New Roman" w:cs="Times New Roman"/>
          <w:sz w:val="24"/>
          <w:szCs w:val="24"/>
        </w:rPr>
        <w:t>r working semi-well. Need an ana</w:t>
      </w:r>
      <w:r>
        <w:rPr>
          <w:rFonts w:ascii="Times New Roman" w:eastAsia="Times New Roman" w:hAnsi="Times New Roman" w:cs="Times New Roman"/>
          <w:sz w:val="24"/>
          <w:szCs w:val="24"/>
        </w:rPr>
        <w:t>log version of the sensor so I c</w:t>
      </w:r>
      <w:r w:rsidR="00DD0788">
        <w:rPr>
          <w:rFonts w:ascii="Times New Roman" w:eastAsia="Times New Roman" w:hAnsi="Times New Roman" w:cs="Times New Roman"/>
          <w:sz w:val="24"/>
          <w:szCs w:val="24"/>
        </w:rPr>
        <w:t>an use interrupts to log the en</w:t>
      </w:r>
      <w:r>
        <w:rPr>
          <w:rFonts w:ascii="Times New Roman" w:eastAsia="Times New Roman" w:hAnsi="Times New Roman" w:cs="Times New Roman"/>
          <w:sz w:val="24"/>
          <w:szCs w:val="24"/>
        </w:rPr>
        <w:t>coder state.</w:t>
      </w:r>
    </w:p>
    <w:p w14:paraId="50F65BFC" w14:textId="77777777" w:rsidR="00204774" w:rsidRPr="00030CB5" w:rsidRDefault="00204774" w:rsidP="00686A3C">
      <w:pPr>
        <w:tabs>
          <w:tab w:val="left" w:pos="1440"/>
          <w:tab w:val="left" w:pos="6660"/>
        </w:tabs>
        <w:rPr>
          <w:rFonts w:ascii="Times New Roman" w:eastAsia="Times New Roman" w:hAnsi="Times New Roman" w:cs="Times New Roman"/>
          <w:sz w:val="24"/>
          <w:szCs w:val="24"/>
        </w:rPr>
      </w:pPr>
    </w:p>
    <w:sectPr w:rsidR="00204774" w:rsidRPr="00030CB5"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A11A10" w:rsidRDefault="00A11A10">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A11A10" w:rsidRDefault="00A11A10">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A11A10" w:rsidRDefault="00A11A10">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A11A10" w:rsidRDefault="00A11A10">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A11A10" w:rsidRDefault="00A11A10">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A11A10" w:rsidRDefault="00A11A10">
      <w:pPr>
        <w:pStyle w:val="CommentText"/>
      </w:pPr>
      <w:r>
        <w:rPr>
          <w:rStyle w:val="CommentReference"/>
        </w:rPr>
        <w:annotationRef/>
      </w:r>
      <w:r>
        <w:t>Talk to Bahni about this.</w:t>
      </w:r>
    </w:p>
  </w:comment>
  <w:comment w:id="6" w:author="Vadim Linevich" w:date="2017-01-04T12:09:00Z" w:initials="VL">
    <w:p w14:paraId="59C24D5B" w14:textId="66AAEE08" w:rsidR="00A11A10" w:rsidRDefault="00A11A10">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A11A10" w:rsidRDefault="00A11A10">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412638" w14:textId="77777777" w:rsidR="008C6EB3" w:rsidRDefault="008C6EB3" w:rsidP="00AD5E9D">
      <w:pPr>
        <w:spacing w:after="0" w:line="240" w:lineRule="auto"/>
      </w:pPr>
      <w:r>
        <w:separator/>
      </w:r>
    </w:p>
  </w:endnote>
  <w:endnote w:type="continuationSeparator" w:id="0">
    <w:p w14:paraId="4ABB2728" w14:textId="77777777" w:rsidR="008C6EB3" w:rsidRDefault="008C6EB3"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36E68B" w14:textId="77777777" w:rsidR="008C6EB3" w:rsidRDefault="008C6EB3" w:rsidP="00AD5E9D">
      <w:pPr>
        <w:spacing w:after="0" w:line="240" w:lineRule="auto"/>
      </w:pPr>
      <w:r>
        <w:separator/>
      </w:r>
    </w:p>
  </w:footnote>
  <w:footnote w:type="continuationSeparator" w:id="0">
    <w:p w14:paraId="18044D13" w14:textId="77777777" w:rsidR="008C6EB3" w:rsidRDefault="008C6EB3"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2C322A6A"/>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nsid w:val="3BC5219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0">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4">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20">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
  </w:num>
  <w:num w:numId="3">
    <w:abstractNumId w:val="14"/>
  </w:num>
  <w:num w:numId="4">
    <w:abstractNumId w:val="3"/>
  </w:num>
  <w:num w:numId="5">
    <w:abstractNumId w:val="18"/>
  </w:num>
  <w:num w:numId="6">
    <w:abstractNumId w:val="12"/>
  </w:num>
  <w:num w:numId="7">
    <w:abstractNumId w:val="19"/>
  </w:num>
  <w:num w:numId="8">
    <w:abstractNumId w:val="5"/>
  </w:num>
  <w:num w:numId="9">
    <w:abstractNumId w:val="7"/>
  </w:num>
  <w:num w:numId="10">
    <w:abstractNumId w:val="10"/>
  </w:num>
  <w:num w:numId="11">
    <w:abstractNumId w:val="13"/>
  </w:num>
  <w:num w:numId="12">
    <w:abstractNumId w:val="2"/>
  </w:num>
  <w:num w:numId="13">
    <w:abstractNumId w:val="0"/>
  </w:num>
  <w:num w:numId="14">
    <w:abstractNumId w:val="15"/>
  </w:num>
  <w:num w:numId="15">
    <w:abstractNumId w:val="1"/>
  </w:num>
  <w:num w:numId="16">
    <w:abstractNumId w:val="16"/>
  </w:num>
  <w:num w:numId="17">
    <w:abstractNumId w:val="11"/>
  </w:num>
  <w:num w:numId="18">
    <w:abstractNumId w:val="21"/>
  </w:num>
  <w:num w:numId="19">
    <w:abstractNumId w:val="20"/>
  </w:num>
  <w:num w:numId="20">
    <w:abstractNumId w:val="9"/>
  </w:num>
  <w:num w:numId="21">
    <w:abstractNumId w:val="8"/>
  </w:num>
  <w:num w:numId="22">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3359"/>
    <w:rsid w:val="000070C5"/>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0CB5"/>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2F33"/>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17FB3"/>
    <w:rsid w:val="0012046B"/>
    <w:rsid w:val="0012132F"/>
    <w:rsid w:val="00121824"/>
    <w:rsid w:val="00121E7F"/>
    <w:rsid w:val="00124CA3"/>
    <w:rsid w:val="00125782"/>
    <w:rsid w:val="00126893"/>
    <w:rsid w:val="00126999"/>
    <w:rsid w:val="001276D6"/>
    <w:rsid w:val="00130712"/>
    <w:rsid w:val="001320D8"/>
    <w:rsid w:val="00132253"/>
    <w:rsid w:val="00132E5E"/>
    <w:rsid w:val="001408BA"/>
    <w:rsid w:val="00142837"/>
    <w:rsid w:val="00144035"/>
    <w:rsid w:val="00144273"/>
    <w:rsid w:val="0014710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4F64"/>
    <w:rsid w:val="00177C58"/>
    <w:rsid w:val="00181430"/>
    <w:rsid w:val="001822A5"/>
    <w:rsid w:val="0018257A"/>
    <w:rsid w:val="00182F1B"/>
    <w:rsid w:val="001845CD"/>
    <w:rsid w:val="0018584C"/>
    <w:rsid w:val="00185B8B"/>
    <w:rsid w:val="001866F3"/>
    <w:rsid w:val="00186F19"/>
    <w:rsid w:val="00187285"/>
    <w:rsid w:val="00193821"/>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4B50"/>
    <w:rsid w:val="001C7DF4"/>
    <w:rsid w:val="001C7F56"/>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774"/>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37249"/>
    <w:rsid w:val="00337340"/>
    <w:rsid w:val="0034066D"/>
    <w:rsid w:val="00341D16"/>
    <w:rsid w:val="00343C97"/>
    <w:rsid w:val="00343E89"/>
    <w:rsid w:val="003457AC"/>
    <w:rsid w:val="00350E72"/>
    <w:rsid w:val="003512BC"/>
    <w:rsid w:val="00351FB1"/>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BEE"/>
    <w:rsid w:val="00426CAA"/>
    <w:rsid w:val="00430662"/>
    <w:rsid w:val="00430FDC"/>
    <w:rsid w:val="00431D8B"/>
    <w:rsid w:val="00432769"/>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53D"/>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420D"/>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3146"/>
    <w:rsid w:val="005831FA"/>
    <w:rsid w:val="0058525C"/>
    <w:rsid w:val="00585BD7"/>
    <w:rsid w:val="00590B51"/>
    <w:rsid w:val="00590CD4"/>
    <w:rsid w:val="00594E01"/>
    <w:rsid w:val="00597781"/>
    <w:rsid w:val="005A1B75"/>
    <w:rsid w:val="005A2530"/>
    <w:rsid w:val="005A4E82"/>
    <w:rsid w:val="005A5A9E"/>
    <w:rsid w:val="005A5AB1"/>
    <w:rsid w:val="005A68B4"/>
    <w:rsid w:val="005A71A9"/>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2723"/>
    <w:rsid w:val="0060468C"/>
    <w:rsid w:val="006052FF"/>
    <w:rsid w:val="006073A2"/>
    <w:rsid w:val="00610350"/>
    <w:rsid w:val="00611A42"/>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CF4"/>
    <w:rsid w:val="00642F97"/>
    <w:rsid w:val="00646B15"/>
    <w:rsid w:val="00651562"/>
    <w:rsid w:val="0065443F"/>
    <w:rsid w:val="00655C16"/>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86A3C"/>
    <w:rsid w:val="006931F6"/>
    <w:rsid w:val="00693246"/>
    <w:rsid w:val="006947E4"/>
    <w:rsid w:val="006952BC"/>
    <w:rsid w:val="00695D1E"/>
    <w:rsid w:val="006960FD"/>
    <w:rsid w:val="006978C2"/>
    <w:rsid w:val="006A00AF"/>
    <w:rsid w:val="006A2C08"/>
    <w:rsid w:val="006A65F9"/>
    <w:rsid w:val="006A7A10"/>
    <w:rsid w:val="006B115C"/>
    <w:rsid w:val="006B28D1"/>
    <w:rsid w:val="006B333C"/>
    <w:rsid w:val="006B68E2"/>
    <w:rsid w:val="006B6F48"/>
    <w:rsid w:val="006B70D6"/>
    <w:rsid w:val="006C28F0"/>
    <w:rsid w:val="006C3254"/>
    <w:rsid w:val="006D20C3"/>
    <w:rsid w:val="006D2AED"/>
    <w:rsid w:val="006D35EE"/>
    <w:rsid w:val="006D40B6"/>
    <w:rsid w:val="006D4C72"/>
    <w:rsid w:val="006D5C79"/>
    <w:rsid w:val="006D5D5E"/>
    <w:rsid w:val="006E118F"/>
    <w:rsid w:val="006E2460"/>
    <w:rsid w:val="006E43E0"/>
    <w:rsid w:val="006E5640"/>
    <w:rsid w:val="006E7A78"/>
    <w:rsid w:val="006F08AA"/>
    <w:rsid w:val="006F13E4"/>
    <w:rsid w:val="006F26AE"/>
    <w:rsid w:val="006F43F2"/>
    <w:rsid w:val="006F63B8"/>
    <w:rsid w:val="006F65EF"/>
    <w:rsid w:val="006F6C11"/>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2E52"/>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B67"/>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A3D0E"/>
    <w:rsid w:val="007A3F37"/>
    <w:rsid w:val="007A439E"/>
    <w:rsid w:val="007A509B"/>
    <w:rsid w:val="007A7F65"/>
    <w:rsid w:val="007B1C39"/>
    <w:rsid w:val="007B271E"/>
    <w:rsid w:val="007B2E11"/>
    <w:rsid w:val="007B3D50"/>
    <w:rsid w:val="007B75BE"/>
    <w:rsid w:val="007C024F"/>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2C55"/>
    <w:rsid w:val="008137E9"/>
    <w:rsid w:val="00816ACA"/>
    <w:rsid w:val="0081702E"/>
    <w:rsid w:val="00820C9E"/>
    <w:rsid w:val="008211AF"/>
    <w:rsid w:val="008211F7"/>
    <w:rsid w:val="00822233"/>
    <w:rsid w:val="00822622"/>
    <w:rsid w:val="00822EAB"/>
    <w:rsid w:val="00824521"/>
    <w:rsid w:val="008273EE"/>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C6EB3"/>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572E5"/>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5B"/>
    <w:rsid w:val="009A2986"/>
    <w:rsid w:val="009A5284"/>
    <w:rsid w:val="009A557E"/>
    <w:rsid w:val="009A5D9B"/>
    <w:rsid w:val="009B205E"/>
    <w:rsid w:val="009B7805"/>
    <w:rsid w:val="009C21C6"/>
    <w:rsid w:val="009C2BDC"/>
    <w:rsid w:val="009C417A"/>
    <w:rsid w:val="009D229E"/>
    <w:rsid w:val="009D3501"/>
    <w:rsid w:val="009D628A"/>
    <w:rsid w:val="009D6B92"/>
    <w:rsid w:val="009D6BA2"/>
    <w:rsid w:val="009D7597"/>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1A10"/>
    <w:rsid w:val="00A127F0"/>
    <w:rsid w:val="00A12A56"/>
    <w:rsid w:val="00A150FE"/>
    <w:rsid w:val="00A158BC"/>
    <w:rsid w:val="00A169B4"/>
    <w:rsid w:val="00A224AB"/>
    <w:rsid w:val="00A229A7"/>
    <w:rsid w:val="00A23961"/>
    <w:rsid w:val="00A316E7"/>
    <w:rsid w:val="00A33038"/>
    <w:rsid w:val="00A341D8"/>
    <w:rsid w:val="00A341FD"/>
    <w:rsid w:val="00A34BE8"/>
    <w:rsid w:val="00A36436"/>
    <w:rsid w:val="00A4359C"/>
    <w:rsid w:val="00A43ABD"/>
    <w:rsid w:val="00A4468B"/>
    <w:rsid w:val="00A453F2"/>
    <w:rsid w:val="00A47D1A"/>
    <w:rsid w:val="00A500F7"/>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1268"/>
    <w:rsid w:val="00AF7B99"/>
    <w:rsid w:val="00B00B5F"/>
    <w:rsid w:val="00B02E0F"/>
    <w:rsid w:val="00B035BD"/>
    <w:rsid w:val="00B04102"/>
    <w:rsid w:val="00B07CE4"/>
    <w:rsid w:val="00B11493"/>
    <w:rsid w:val="00B12E89"/>
    <w:rsid w:val="00B14B92"/>
    <w:rsid w:val="00B1589A"/>
    <w:rsid w:val="00B15EA2"/>
    <w:rsid w:val="00B15ECA"/>
    <w:rsid w:val="00B23A5D"/>
    <w:rsid w:val="00B25B50"/>
    <w:rsid w:val="00B31024"/>
    <w:rsid w:val="00B32D73"/>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284"/>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7D8C"/>
    <w:rsid w:val="00BD1973"/>
    <w:rsid w:val="00BD2406"/>
    <w:rsid w:val="00BD2639"/>
    <w:rsid w:val="00BD4012"/>
    <w:rsid w:val="00BD5E34"/>
    <w:rsid w:val="00BD5EC3"/>
    <w:rsid w:val="00BD67A6"/>
    <w:rsid w:val="00BD6FE2"/>
    <w:rsid w:val="00BD7945"/>
    <w:rsid w:val="00BE010D"/>
    <w:rsid w:val="00BE2425"/>
    <w:rsid w:val="00BE282D"/>
    <w:rsid w:val="00BE3E94"/>
    <w:rsid w:val="00BE42B3"/>
    <w:rsid w:val="00BE433A"/>
    <w:rsid w:val="00BE7849"/>
    <w:rsid w:val="00BF1B71"/>
    <w:rsid w:val="00BF284A"/>
    <w:rsid w:val="00BF61B9"/>
    <w:rsid w:val="00BF73FB"/>
    <w:rsid w:val="00BF7772"/>
    <w:rsid w:val="00C01CB8"/>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2E09"/>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3792"/>
    <w:rsid w:val="00CE7CDD"/>
    <w:rsid w:val="00CF0C32"/>
    <w:rsid w:val="00CF224A"/>
    <w:rsid w:val="00CF5D0B"/>
    <w:rsid w:val="00CF79D6"/>
    <w:rsid w:val="00D00100"/>
    <w:rsid w:val="00D0574E"/>
    <w:rsid w:val="00D06004"/>
    <w:rsid w:val="00D11E88"/>
    <w:rsid w:val="00D120CA"/>
    <w:rsid w:val="00D13BDD"/>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76DB2"/>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37D9"/>
    <w:rsid w:val="00DC4779"/>
    <w:rsid w:val="00DC67FF"/>
    <w:rsid w:val="00DC7BF5"/>
    <w:rsid w:val="00DD0788"/>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338E"/>
    <w:rsid w:val="00E65318"/>
    <w:rsid w:val="00E66891"/>
    <w:rsid w:val="00E66FEB"/>
    <w:rsid w:val="00E67D6F"/>
    <w:rsid w:val="00E67F1F"/>
    <w:rsid w:val="00E72D0E"/>
    <w:rsid w:val="00E754B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2543C"/>
    <w:rsid w:val="00F3010E"/>
    <w:rsid w:val="00F31099"/>
    <w:rsid w:val="00F33044"/>
    <w:rsid w:val="00F437AF"/>
    <w:rsid w:val="00F43995"/>
    <w:rsid w:val="00F43F6E"/>
    <w:rsid w:val="00F47FFC"/>
    <w:rsid w:val="00F53541"/>
    <w:rsid w:val="00F552D2"/>
    <w:rsid w:val="00F56DF3"/>
    <w:rsid w:val="00F56DFC"/>
    <w:rsid w:val="00F56ECA"/>
    <w:rsid w:val="00F576C0"/>
    <w:rsid w:val="00F6140C"/>
    <w:rsid w:val="00F618EC"/>
    <w:rsid w:val="00F61A80"/>
    <w:rsid w:val="00F632B6"/>
    <w:rsid w:val="00F63CFE"/>
    <w:rsid w:val="00F6724B"/>
    <w:rsid w:val="00F67B59"/>
    <w:rsid w:val="00F67B87"/>
    <w:rsid w:val="00F723F0"/>
    <w:rsid w:val="00F74C37"/>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hyperlink" Target="http://forum.arduino.cc/index.php?topic=132130.0"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19" Type="http://schemas.openxmlformats.org/officeDocument/2006/relationships/hyperlink" Target="http://cmucam.org/projects/cmucam5/wiki/Hooking_up_Pixy_to_a_Microcontroller_like_an_Arduino" TargetMode="Externa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48668</TotalTime>
  <Pages>90</Pages>
  <Words>20071</Words>
  <Characters>114410</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134213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1033</cp:revision>
  <dcterms:created xsi:type="dcterms:W3CDTF">2016-12-01T18:32:00Z</dcterms:created>
  <dcterms:modified xsi:type="dcterms:W3CDTF">2017-06-17T16:48:00Z</dcterms:modified>
</cp:coreProperties>
</file>